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C168A" w14:textId="77777777" w:rsidR="00F87CCF" w:rsidRDefault="00F87CCF"/>
    <w:p w14:paraId="78297EDA" w14:textId="77777777" w:rsidR="00A120A9" w:rsidRPr="005916F6" w:rsidRDefault="00A120A9" w:rsidP="005916F6">
      <w:pPr>
        <w:ind w:left="142"/>
        <w:jc w:val="both"/>
        <w:rPr>
          <w:b/>
        </w:rPr>
      </w:pPr>
    </w:p>
    <w:p w14:paraId="6AF45F6A" w14:textId="77777777" w:rsidR="00A120A9" w:rsidRPr="00197038" w:rsidRDefault="00A120A9" w:rsidP="005916F6">
      <w:pPr>
        <w:jc w:val="center"/>
        <w:rPr>
          <w:b/>
          <w:color w:val="2E74B5" w:themeColor="accent1" w:themeShade="BF"/>
        </w:rPr>
      </w:pPr>
      <w:r w:rsidRPr="00197038">
        <w:rPr>
          <w:b/>
          <w:color w:val="2E74B5" w:themeColor="accent1" w:themeShade="BF"/>
        </w:rPr>
        <w:t>Muzyka Prawdy i Wartości</w:t>
      </w:r>
    </w:p>
    <w:p w14:paraId="691183BB" w14:textId="5F1FB128" w:rsidR="005916F6" w:rsidRPr="005916F6" w:rsidRDefault="005916F6" w:rsidP="005916F6">
      <w:pPr>
        <w:jc w:val="center"/>
        <w:rPr>
          <w:b/>
        </w:rPr>
      </w:pPr>
      <w:r w:rsidRPr="00197038">
        <w:rPr>
          <w:b/>
          <w:color w:val="2E74B5" w:themeColor="accent1" w:themeShade="BF"/>
        </w:rPr>
        <w:t>12 edycja Bądź Jak Jezus</w:t>
      </w:r>
      <w:r w:rsidR="00A120A9" w:rsidRPr="00197038">
        <w:rPr>
          <w:b/>
          <w:color w:val="2E74B5" w:themeColor="accent1" w:themeShade="BF"/>
        </w:rPr>
        <w:t xml:space="preserve"> 3 czerwca 2021</w:t>
      </w:r>
      <w:r w:rsidRPr="00197038">
        <w:rPr>
          <w:b/>
          <w:color w:val="2E74B5" w:themeColor="accent1" w:themeShade="BF"/>
        </w:rPr>
        <w:tab/>
      </w:r>
      <w:r w:rsidR="00A120A9" w:rsidRPr="00197038">
        <w:rPr>
          <w:b/>
          <w:color w:val="2E74B5" w:themeColor="accent1" w:themeShade="BF"/>
        </w:rPr>
        <w:br/>
        <w:t>od 16:00 na kanale</w:t>
      </w:r>
      <w:r w:rsidR="00197038">
        <w:rPr>
          <w:b/>
          <w:color w:val="2E74B5" w:themeColor="accent1" w:themeShade="BF"/>
        </w:rPr>
        <w:t>:</w:t>
      </w:r>
      <w:r w:rsidR="00A120A9" w:rsidRPr="00197038">
        <w:rPr>
          <w:b/>
          <w:color w:val="2E74B5" w:themeColor="accent1" w:themeShade="BF"/>
        </w:rPr>
        <w:t xml:space="preserve"> 1on.pl</w:t>
      </w:r>
      <w:r w:rsidRPr="005916F6">
        <w:rPr>
          <w:b/>
        </w:rPr>
        <w:tab/>
      </w:r>
      <w:r w:rsidR="00A120A9" w:rsidRPr="005916F6">
        <w:rPr>
          <w:b/>
        </w:rPr>
        <w:br/>
      </w:r>
    </w:p>
    <w:p w14:paraId="4063F0BC" w14:textId="32459F79" w:rsidR="005916F6" w:rsidRDefault="00F118B2" w:rsidP="005916F6">
      <w:pPr>
        <w:jc w:val="both"/>
      </w:pPr>
      <w:r>
        <w:tab/>
      </w:r>
    </w:p>
    <w:p w14:paraId="56CCBC67" w14:textId="604621CD" w:rsidR="005916F6" w:rsidRDefault="00A120A9" w:rsidP="004B2246">
      <w:pPr>
        <w:spacing w:line="276" w:lineRule="auto"/>
        <w:ind w:firstLine="708"/>
        <w:jc w:val="both"/>
      </w:pPr>
      <w:r>
        <w:t xml:space="preserve">Już po raz 12 spotkamy się w międzynarodowym gronie na koncercie rodzinnym </w:t>
      </w:r>
      <w:r w:rsidR="005916F6">
        <w:br/>
      </w:r>
      <w:r w:rsidRPr="005916F6">
        <w:rPr>
          <w:b/>
        </w:rPr>
        <w:t>Bądź Jak Jezus</w:t>
      </w:r>
      <w:r>
        <w:t xml:space="preserve">, który nadajemy jak co roku z </w:t>
      </w:r>
      <w:r w:rsidRPr="00197038">
        <w:rPr>
          <w:b/>
          <w:bCs/>
        </w:rPr>
        <w:t>Miasta Mysłowice</w:t>
      </w:r>
      <w:r>
        <w:t>. Przygotowaliśmy dla wszystkich niezwykłą i b</w:t>
      </w:r>
      <w:r w:rsidR="005916F6">
        <w:t xml:space="preserve">ardzo różnorodną ucztę muzyczną. </w:t>
      </w:r>
      <w:r w:rsidR="00F118B2">
        <w:tab/>
      </w:r>
      <w:r w:rsidR="00F118B2">
        <w:br/>
      </w:r>
      <w:r w:rsidR="00F118B2">
        <w:br/>
      </w:r>
      <w:r w:rsidR="005916F6">
        <w:t>W</w:t>
      </w:r>
      <w:r>
        <w:t xml:space="preserve"> koncercie wystąpią m.in.</w:t>
      </w:r>
      <w:r w:rsidR="005916F6">
        <w:t>:</w:t>
      </w:r>
      <w:r w:rsidR="00F118B2">
        <w:tab/>
      </w:r>
    </w:p>
    <w:p w14:paraId="7666E813" w14:textId="077F1B43" w:rsidR="005916F6" w:rsidRDefault="00A120A9" w:rsidP="004B2246">
      <w:pPr>
        <w:pStyle w:val="Akapitzlist"/>
        <w:numPr>
          <w:ilvl w:val="0"/>
          <w:numId w:val="2"/>
        </w:numPr>
        <w:spacing w:line="276" w:lineRule="auto"/>
        <w:ind w:left="567"/>
        <w:jc w:val="both"/>
      </w:pPr>
      <w:proofErr w:type="spellStart"/>
      <w:r w:rsidRPr="005916F6">
        <w:rPr>
          <w:b/>
        </w:rPr>
        <w:t>Building</w:t>
      </w:r>
      <w:proofErr w:type="spellEnd"/>
      <w:r w:rsidRPr="005916F6">
        <w:rPr>
          <w:b/>
        </w:rPr>
        <w:t xml:space="preserve"> 429</w:t>
      </w:r>
      <w:r>
        <w:t xml:space="preserve"> – USA – po raz pierwszy w Polsce</w:t>
      </w:r>
      <w:r w:rsidR="005916F6">
        <w:tab/>
      </w:r>
      <w:r w:rsidR="00F118B2">
        <w:tab/>
      </w:r>
    </w:p>
    <w:p w14:paraId="504167FE" w14:textId="77777777" w:rsidR="005916F6" w:rsidRDefault="00A120A9" w:rsidP="004B2246">
      <w:pPr>
        <w:pStyle w:val="Akapitzlist"/>
        <w:numPr>
          <w:ilvl w:val="0"/>
          <w:numId w:val="2"/>
        </w:numPr>
        <w:spacing w:line="276" w:lineRule="auto"/>
        <w:ind w:left="567"/>
        <w:jc w:val="both"/>
      </w:pPr>
      <w:proofErr w:type="spellStart"/>
      <w:r w:rsidRPr="005916F6">
        <w:rPr>
          <w:b/>
        </w:rPr>
        <w:t>Leeland</w:t>
      </w:r>
      <w:proofErr w:type="spellEnd"/>
      <w:r>
        <w:t xml:space="preserve"> – USA – już po raz trzeci na naszym festiwalu</w:t>
      </w:r>
      <w:r w:rsidR="005916F6">
        <w:tab/>
      </w:r>
    </w:p>
    <w:p w14:paraId="202CB824" w14:textId="77777777" w:rsidR="005916F6" w:rsidRDefault="00A120A9" w:rsidP="004B2246">
      <w:pPr>
        <w:pStyle w:val="Akapitzlist"/>
        <w:numPr>
          <w:ilvl w:val="0"/>
          <w:numId w:val="2"/>
        </w:numPr>
        <w:spacing w:line="276" w:lineRule="auto"/>
        <w:ind w:left="567"/>
        <w:jc w:val="both"/>
      </w:pPr>
      <w:proofErr w:type="spellStart"/>
      <w:r w:rsidRPr="005916F6">
        <w:rPr>
          <w:b/>
        </w:rPr>
        <w:t>Luxtorpeda</w:t>
      </w:r>
      <w:proofErr w:type="spellEnd"/>
      <w:r>
        <w:t xml:space="preserve"> – pierwszy od ponad roku koncert</w:t>
      </w:r>
    </w:p>
    <w:p w14:paraId="7E937E25" w14:textId="6EA10C0D" w:rsidR="00A120A9" w:rsidRDefault="00A120A9" w:rsidP="004B2246">
      <w:pPr>
        <w:pStyle w:val="Akapitzlist"/>
        <w:numPr>
          <w:ilvl w:val="0"/>
          <w:numId w:val="2"/>
        </w:numPr>
        <w:spacing w:line="276" w:lineRule="auto"/>
        <w:ind w:left="567"/>
        <w:jc w:val="both"/>
      </w:pPr>
      <w:proofErr w:type="spellStart"/>
      <w:r w:rsidRPr="006C5823">
        <w:rPr>
          <w:b/>
        </w:rPr>
        <w:t>niemaGotu</w:t>
      </w:r>
      <w:proofErr w:type="spellEnd"/>
      <w:r>
        <w:t xml:space="preserve"> – absolutna premiera nowej płyty zespołu</w:t>
      </w:r>
    </w:p>
    <w:p w14:paraId="451BD1F6" w14:textId="77777777" w:rsidR="004B2246" w:rsidRDefault="004B2246" w:rsidP="005916F6">
      <w:pPr>
        <w:jc w:val="both"/>
      </w:pPr>
    </w:p>
    <w:p w14:paraId="3C355317" w14:textId="12D6C226" w:rsidR="00460C9F" w:rsidRDefault="00A120A9" w:rsidP="004B2246">
      <w:pPr>
        <w:spacing w:line="276" w:lineRule="auto"/>
        <w:jc w:val="both"/>
      </w:pPr>
      <w:r>
        <w:t xml:space="preserve">W programie wystąpią również </w:t>
      </w:r>
      <w:r w:rsidRPr="004B2246">
        <w:rPr>
          <w:b/>
        </w:rPr>
        <w:t xml:space="preserve">laureat Koncertu Debiuty – Chrześcijańskiego </w:t>
      </w:r>
      <w:r w:rsidR="004B2246" w:rsidRPr="004B2246">
        <w:rPr>
          <w:b/>
        </w:rPr>
        <w:t>Grania</w:t>
      </w:r>
      <w:r w:rsidR="004B2246">
        <w:t xml:space="preserve"> </w:t>
      </w:r>
      <w:r>
        <w:t xml:space="preserve">oraz </w:t>
      </w:r>
      <w:r w:rsidRPr="004B2246">
        <w:rPr>
          <w:b/>
        </w:rPr>
        <w:t>Muzyczne Odkrycie Roku 2021 Międzynarodowego Konkursu Non Stop CCM</w:t>
      </w:r>
      <w:r>
        <w:t>, który już po raz 7 organizowany jest przy festiwalu Bądź Jak Jezus. W tym roku zgłosiło się 17 zespołów</w:t>
      </w:r>
      <w:r w:rsidR="00F118B2">
        <w:t>,</w:t>
      </w:r>
      <w:r>
        <w:t xml:space="preserve"> z których Jury wybierze zwycięzcę. </w:t>
      </w:r>
      <w:r w:rsidR="00F118B2">
        <w:tab/>
      </w:r>
      <w:r w:rsidR="00F118B2">
        <w:br/>
      </w:r>
      <w:r w:rsidR="00F118B2">
        <w:br/>
      </w:r>
      <w:r>
        <w:t>Niestety ze względu na prawne ograniczenia nie możemy zrealizować festiwalu live – brak</w:t>
      </w:r>
      <w:r w:rsidR="008639C3">
        <w:t>uje</w:t>
      </w:r>
      <w:r>
        <w:t xml:space="preserve"> jasnego stanowiska władz w tym zakresie oraz możliwo</w:t>
      </w:r>
      <w:r w:rsidR="00F118B2">
        <w:t xml:space="preserve">ści uzyskania zgody na </w:t>
      </w:r>
      <w:r w:rsidR="008639C3">
        <w:t xml:space="preserve">organizację </w:t>
      </w:r>
      <w:r w:rsidR="00F118B2">
        <w:t>wydarzenia</w:t>
      </w:r>
      <w:r>
        <w:t xml:space="preserve"> masowe</w:t>
      </w:r>
      <w:r w:rsidR="008639C3">
        <w:t>go</w:t>
      </w:r>
      <w:r>
        <w:t>. Nie chcemy zawieść wszystkich fanów koncertu, dlatego postanowiliśmy zrealizować całość online.</w:t>
      </w:r>
      <w:r w:rsidR="00460C9F">
        <w:t xml:space="preserve"> Do tej pory na festiwalu wystąpiło 76 zespołów i udział wzięło łącznie ponad 260 tys. widzów.</w:t>
      </w:r>
      <w:r w:rsidR="00F118B2">
        <w:tab/>
      </w:r>
      <w:r w:rsidR="00F118B2">
        <w:br/>
      </w:r>
    </w:p>
    <w:p w14:paraId="1613CB38" w14:textId="0ED268C0" w:rsidR="00460C9F" w:rsidRDefault="00460C9F" w:rsidP="00F118B2">
      <w:pPr>
        <w:spacing w:line="276" w:lineRule="auto"/>
        <w:jc w:val="both"/>
      </w:pPr>
      <w:r>
        <w:t>Zapraszamy zatem wszystkich do obejrzenia 12 edycji festiwalu</w:t>
      </w:r>
      <w:r w:rsidR="004B2246">
        <w:t>, która dostępna będzie online:</w:t>
      </w:r>
    </w:p>
    <w:p w14:paraId="67979F1A" w14:textId="5DDC2A8A" w:rsidR="00F118B2" w:rsidRPr="00F118B2" w:rsidRDefault="00460C9F" w:rsidP="00F118B2">
      <w:pPr>
        <w:spacing w:line="276" w:lineRule="auto"/>
        <w:jc w:val="center"/>
        <w:rPr>
          <w:b/>
          <w:color w:val="000000" w:themeColor="text1"/>
        </w:rPr>
      </w:pPr>
      <w:bookmarkStart w:id="0" w:name="_GoBack"/>
      <w:r w:rsidRPr="00197038">
        <w:rPr>
          <w:b/>
          <w:color w:val="2E74B5" w:themeColor="accent1" w:themeShade="BF"/>
        </w:rPr>
        <w:t xml:space="preserve">3 VI </w:t>
      </w:r>
      <w:proofErr w:type="gramStart"/>
      <w:r w:rsidRPr="00197038">
        <w:rPr>
          <w:b/>
          <w:color w:val="2E74B5" w:themeColor="accent1" w:themeShade="BF"/>
        </w:rPr>
        <w:t>2021</w:t>
      </w:r>
      <w:r w:rsidR="00F118B2" w:rsidRPr="00197038">
        <w:rPr>
          <w:b/>
          <w:color w:val="2E74B5" w:themeColor="accent1" w:themeShade="BF"/>
        </w:rPr>
        <w:t xml:space="preserve"> </w:t>
      </w:r>
      <w:r w:rsidRPr="00197038">
        <w:rPr>
          <w:b/>
          <w:color w:val="2E74B5" w:themeColor="accent1" w:themeShade="BF"/>
        </w:rPr>
        <w:t xml:space="preserve"> od</w:t>
      </w:r>
      <w:proofErr w:type="gramEnd"/>
      <w:r w:rsidRPr="00197038">
        <w:rPr>
          <w:b/>
          <w:color w:val="2E74B5" w:themeColor="accent1" w:themeShade="BF"/>
        </w:rPr>
        <w:t xml:space="preserve"> godz. 16:00 </w:t>
      </w:r>
      <w:r w:rsidR="00F118B2" w:rsidRPr="00197038">
        <w:rPr>
          <w:b/>
          <w:color w:val="2E74B5" w:themeColor="accent1" w:themeShade="BF"/>
        </w:rPr>
        <w:t xml:space="preserve"> </w:t>
      </w:r>
      <w:r w:rsidRPr="00197038">
        <w:rPr>
          <w:b/>
          <w:color w:val="2E74B5" w:themeColor="accent1" w:themeShade="BF"/>
        </w:rPr>
        <w:t xml:space="preserve">do ok. 21:00 </w:t>
      </w:r>
      <w:r w:rsidR="00F118B2" w:rsidRPr="00197038">
        <w:rPr>
          <w:b/>
          <w:color w:val="2E74B5" w:themeColor="accent1" w:themeShade="BF"/>
        </w:rPr>
        <w:br/>
      </w:r>
      <w:r w:rsidRPr="00197038">
        <w:rPr>
          <w:b/>
          <w:color w:val="2E74B5" w:themeColor="accent1" w:themeShade="BF"/>
        </w:rPr>
        <w:t>na kanale</w:t>
      </w:r>
      <w:r w:rsidR="00197038" w:rsidRPr="00197038">
        <w:rPr>
          <w:b/>
          <w:color w:val="2E74B5" w:themeColor="accent1" w:themeShade="BF"/>
        </w:rPr>
        <w:t>:</w:t>
      </w:r>
      <w:r w:rsidRPr="00197038">
        <w:rPr>
          <w:b/>
          <w:color w:val="2E74B5" w:themeColor="accent1" w:themeShade="BF"/>
        </w:rPr>
        <w:t xml:space="preserve"> 1on.pl</w:t>
      </w:r>
      <w:r w:rsidR="00F118B2" w:rsidRPr="00197038">
        <w:rPr>
          <w:b/>
          <w:color w:val="2E74B5" w:themeColor="accent1" w:themeShade="BF"/>
        </w:rPr>
        <w:t xml:space="preserve"> </w:t>
      </w:r>
      <w:r w:rsidRPr="00197038">
        <w:rPr>
          <w:b/>
          <w:color w:val="2E74B5" w:themeColor="accent1" w:themeShade="BF"/>
        </w:rPr>
        <w:t xml:space="preserve">– bezpośrednia </w:t>
      </w:r>
      <w:r w:rsidR="00F118B2" w:rsidRPr="00197038">
        <w:rPr>
          <w:b/>
          <w:color w:val="2E74B5" w:themeColor="accent1" w:themeShade="BF"/>
        </w:rPr>
        <w:t>transmisja</w:t>
      </w:r>
      <w:bookmarkEnd w:id="0"/>
      <w:r>
        <w:br/>
      </w:r>
    </w:p>
    <w:p w14:paraId="7E54FDAB" w14:textId="04EC832B" w:rsidR="00460C9F" w:rsidRDefault="00460C9F" w:rsidP="00F118B2">
      <w:pPr>
        <w:spacing w:line="276" w:lineRule="auto"/>
        <w:jc w:val="both"/>
      </w:pPr>
      <w:r>
        <w:br/>
        <w:t>Możecie Państwo tym razem festiwal zabrać ze sobą w</w:t>
      </w:r>
      <w:r w:rsidR="008639C3">
        <w:t xml:space="preserve"> dowolne</w:t>
      </w:r>
      <w:r>
        <w:t xml:space="preserve"> </w:t>
      </w:r>
      <w:r w:rsidR="008639C3">
        <w:t>miejsce oraz przyjazną dla Was przestrzeń.</w:t>
      </w:r>
      <w:r w:rsidR="008639C3">
        <w:tab/>
      </w:r>
      <w:r w:rsidR="00F118B2">
        <w:br/>
      </w:r>
      <w:r w:rsidR="00F118B2">
        <w:br/>
      </w:r>
      <w:r>
        <w:t>Dla tych, którzy nie będą mogli zobaczyć festiwalu live jeszcze przez 7 dni na Facebooku oraz YouTube Bądź Jak Jezus dostępna będzie retransmisja</w:t>
      </w:r>
      <w:r w:rsidR="008639C3">
        <w:t xml:space="preserve"> całego</w:t>
      </w:r>
      <w:r>
        <w:t xml:space="preserve"> festiwalu. </w:t>
      </w:r>
      <w:r w:rsidR="00F118B2">
        <w:tab/>
      </w:r>
      <w:r w:rsidR="00F118B2">
        <w:br/>
      </w:r>
      <w:r w:rsidR="00F118B2">
        <w:br/>
      </w:r>
      <w:r>
        <w:t>Bądźmy razem, pielęgnujmy prawdę i wartości w naszych relacjach, rodzinach i w naszym życiu.</w:t>
      </w:r>
    </w:p>
    <w:sectPr w:rsidR="00460C9F" w:rsidSect="00F118B2">
      <w:pgSz w:w="11900" w:h="16840"/>
      <w:pgMar w:top="454" w:right="1693" w:bottom="45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72D2D"/>
    <w:multiLevelType w:val="hybridMultilevel"/>
    <w:tmpl w:val="BF641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3894225"/>
    <w:multiLevelType w:val="hybridMultilevel"/>
    <w:tmpl w:val="8A3CC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A9"/>
    <w:rsid w:val="00197038"/>
    <w:rsid w:val="00460C9F"/>
    <w:rsid w:val="004B2246"/>
    <w:rsid w:val="005916F6"/>
    <w:rsid w:val="006C5823"/>
    <w:rsid w:val="00735AEF"/>
    <w:rsid w:val="008639C3"/>
    <w:rsid w:val="00A120A9"/>
    <w:rsid w:val="00A55074"/>
    <w:rsid w:val="00B57E84"/>
    <w:rsid w:val="00F118B2"/>
    <w:rsid w:val="00F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CB8C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Adam Guzdek</cp:lastModifiedBy>
  <cp:revision>7</cp:revision>
  <cp:lastPrinted>2021-05-24T13:10:00Z</cp:lastPrinted>
  <dcterms:created xsi:type="dcterms:W3CDTF">2021-05-24T11:13:00Z</dcterms:created>
  <dcterms:modified xsi:type="dcterms:W3CDTF">2021-05-24T14:33:00Z</dcterms:modified>
</cp:coreProperties>
</file>